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940"/>
        <w:gridCol w:w="1940"/>
      </w:tblGrid>
      <w:tr w:rsidR="00C04ADB" w:rsidRPr="00BB73F6" w14:paraId="1FDE64A7" w14:textId="77777777" w:rsidTr="004E6CCA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7611A7E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ÜRÜN: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3420B7C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EKİM</w:t>
            </w:r>
            <w:r>
              <w:rPr>
                <w:rFonts w:ascii="Times New Roman" w:hAnsi="Times New Roman" w:cs="Times New Roman"/>
                <w:b/>
                <w:lang w:eastAsia="tr-TR"/>
              </w:rPr>
              <w:t xml:space="preserve"> 2024</w:t>
            </w:r>
            <w:r w:rsidR="004E6CCA">
              <w:rPr>
                <w:rFonts w:ascii="Times New Roman" w:hAnsi="Times New Roman" w:cs="Times New Roman"/>
                <w:b/>
                <w:lang w:eastAsia="tr-TR"/>
              </w:rPr>
              <w:t xml:space="preserve"> (TL)</w:t>
            </w:r>
            <w:r w:rsidRPr="00BB73F6">
              <w:rPr>
                <w:rFonts w:ascii="Times New Roman" w:hAnsi="Times New Roman" w:cs="Times New Roman"/>
                <w:b/>
                <w:lang w:eastAsia="tr-TR"/>
              </w:rPr>
              <w:t>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7BF459D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EKİM 2025</w:t>
            </w:r>
            <w:r w:rsidR="004E6CCA">
              <w:rPr>
                <w:rFonts w:ascii="Times New Roman" w:hAnsi="Times New Roman" w:cs="Times New Roman"/>
                <w:b/>
                <w:lang w:eastAsia="tr-TR"/>
              </w:rPr>
              <w:t xml:space="preserve"> (TL)</w:t>
            </w:r>
            <w:r w:rsidRPr="00BB73F6">
              <w:rPr>
                <w:rFonts w:ascii="Times New Roman" w:hAnsi="Times New Roman" w:cs="Times New Roman"/>
                <w:b/>
                <w:lang w:eastAsia="tr-TR"/>
              </w:rPr>
              <w:t>:</w:t>
            </w:r>
          </w:p>
        </w:tc>
      </w:tr>
      <w:tr w:rsidR="00C04ADB" w:rsidRPr="00BB73F6" w14:paraId="3360183C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C82DE1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22222"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color w:val="222222"/>
                <w:lang w:eastAsia="tr-TR"/>
              </w:rPr>
              <w:t>Patates: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CC57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95,9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0259F" w14:textId="77777777" w:rsidR="00C04ADB" w:rsidRPr="00BB73F6" w:rsidRDefault="00F540D1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41,90</w:t>
            </w:r>
          </w:p>
        </w:tc>
      </w:tr>
      <w:tr w:rsidR="00C04ADB" w:rsidRPr="00BB73F6" w14:paraId="1AF5BE10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8E769D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22222"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color w:val="222222"/>
                <w:lang w:eastAsia="tr-TR"/>
              </w:rPr>
              <w:t>Kuru Soğan: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1D15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21,9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D835F" w14:textId="77777777" w:rsidR="00C04ADB" w:rsidRPr="00BB73F6" w:rsidRDefault="00F540D1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43,90</w:t>
            </w:r>
          </w:p>
        </w:tc>
      </w:tr>
      <w:tr w:rsidR="00C04ADB" w:rsidRPr="00BB73F6" w14:paraId="0A01A677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892A87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Maydanoz: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5829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FCB93" w14:textId="77777777" w:rsidR="00C04ADB" w:rsidRPr="00BB73F6" w:rsidRDefault="009E38A1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21,90</w:t>
            </w:r>
          </w:p>
        </w:tc>
      </w:tr>
      <w:tr w:rsidR="00C04ADB" w:rsidRPr="00BB73F6" w14:paraId="1006E6F2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5BD175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Marul Kıvırcık: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787A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25,9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DCDA4" w14:textId="77777777" w:rsidR="00C04ADB" w:rsidRPr="00BB73F6" w:rsidRDefault="00B66AA0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49,90</w:t>
            </w:r>
          </w:p>
        </w:tc>
      </w:tr>
      <w:tr w:rsidR="00C04ADB" w:rsidRPr="00BB73F6" w14:paraId="35F15CA3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D687A3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Havuç: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5B20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A851D" w14:textId="77777777" w:rsidR="00C04ADB" w:rsidRPr="00BB73F6" w:rsidRDefault="00B66AA0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38,90</w:t>
            </w:r>
          </w:p>
        </w:tc>
      </w:tr>
      <w:tr w:rsidR="00C04ADB" w:rsidRPr="00BB73F6" w14:paraId="0F893E4E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7BAE69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Çiçek: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B9C7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87,9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9D3A5" w14:textId="77777777" w:rsidR="00C04ADB" w:rsidRPr="00BB73F6" w:rsidRDefault="00B66AA0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65,90</w:t>
            </w:r>
          </w:p>
        </w:tc>
      </w:tr>
      <w:tr w:rsidR="00C04ADB" w:rsidRPr="00BB73F6" w14:paraId="3A8B4E53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27F641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Armut: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CCC4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80,9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25B09" w14:textId="77777777" w:rsidR="00C04ADB" w:rsidRPr="00BB73F6" w:rsidRDefault="00B66AA0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140,90</w:t>
            </w:r>
          </w:p>
        </w:tc>
      </w:tr>
      <w:tr w:rsidR="00C04ADB" w:rsidRPr="00BB73F6" w14:paraId="1D87ACB5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4888C4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Limon: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8D0A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24,9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67733" w14:textId="77777777" w:rsidR="00C04ADB" w:rsidRPr="00BB73F6" w:rsidRDefault="00B66AA0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65,90</w:t>
            </w:r>
          </w:p>
        </w:tc>
      </w:tr>
      <w:tr w:rsidR="00C04ADB" w:rsidRPr="00BB73F6" w14:paraId="22494915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F952AC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Mor Lahana: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9629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38,9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E582A" w14:textId="77777777" w:rsidR="00C04ADB" w:rsidRPr="00BB73F6" w:rsidRDefault="00B66AA0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98,90</w:t>
            </w:r>
          </w:p>
        </w:tc>
      </w:tr>
      <w:tr w:rsidR="00C04ADB" w:rsidRPr="00BB73F6" w14:paraId="49C654DB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856DFD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Dolmalık Biber: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6810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87,9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A100B" w14:textId="77777777" w:rsidR="00C04ADB" w:rsidRPr="00BB73F6" w:rsidRDefault="00B66AA0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65,90</w:t>
            </w:r>
          </w:p>
        </w:tc>
      </w:tr>
      <w:tr w:rsidR="00C04ADB" w:rsidRPr="00BB73F6" w14:paraId="5732F421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B22DBF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Kabak: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F092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6F85D" w14:textId="77777777" w:rsidR="00C04ADB" w:rsidRPr="00BB73F6" w:rsidRDefault="00B66AA0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65,90</w:t>
            </w:r>
          </w:p>
        </w:tc>
      </w:tr>
      <w:tr w:rsidR="00C04ADB" w:rsidRPr="00BB73F6" w14:paraId="32D5AE77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CC88DA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Salatalık: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FE7E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60,9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205CE" w14:textId="77777777" w:rsidR="00C04ADB" w:rsidRPr="00BB73F6" w:rsidRDefault="00B66AA0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49,90</w:t>
            </w:r>
          </w:p>
        </w:tc>
      </w:tr>
      <w:tr w:rsidR="00C04ADB" w:rsidRPr="00BB73F6" w14:paraId="0C440286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92E42C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Domates: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36C4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109,9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9BB51" w14:textId="77777777" w:rsidR="00C04ADB" w:rsidRPr="00BB73F6" w:rsidRDefault="00B66AA0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109,90</w:t>
            </w:r>
          </w:p>
        </w:tc>
      </w:tr>
      <w:tr w:rsidR="00C04ADB" w:rsidRPr="00BB73F6" w14:paraId="2C2D91BD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21865A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Portakal: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02F6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32,9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A7029" w14:textId="77777777" w:rsidR="00C04ADB" w:rsidRPr="00BB73F6" w:rsidRDefault="005836C0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87,90</w:t>
            </w:r>
          </w:p>
        </w:tc>
      </w:tr>
      <w:tr w:rsidR="00C04ADB" w:rsidRPr="00BB73F6" w14:paraId="634DC61F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3CC604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Taze Fasulye: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76CD" w14:textId="77777777" w:rsidR="00C04ADB" w:rsidRPr="00BB73F6" w:rsidRDefault="00C04ADB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164,9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B46F4" w14:textId="77777777" w:rsidR="00C04ADB" w:rsidRPr="00BB73F6" w:rsidRDefault="00B66AA0" w:rsidP="00FE301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120,90</w:t>
            </w:r>
          </w:p>
        </w:tc>
      </w:tr>
      <w:tr w:rsidR="00B66AA0" w:rsidRPr="00BB73F6" w14:paraId="01ED6AB7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B6780A" w14:textId="77777777" w:rsidR="00B66AA0" w:rsidRPr="00BB73F6" w:rsidRDefault="00B66AA0" w:rsidP="00B66AA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Patlıcan: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FD3D" w14:textId="77777777" w:rsidR="00B66AA0" w:rsidRPr="00BB73F6" w:rsidRDefault="00B66AA0" w:rsidP="00B66AA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49,9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ACC54" w14:textId="77777777" w:rsidR="00B66AA0" w:rsidRPr="00BB73F6" w:rsidRDefault="00B66AA0" w:rsidP="00B66AA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21,90</w:t>
            </w:r>
          </w:p>
        </w:tc>
      </w:tr>
      <w:tr w:rsidR="00B66AA0" w:rsidRPr="00BB73F6" w14:paraId="6AF4E198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23AACD" w14:textId="77777777" w:rsidR="00B66AA0" w:rsidRPr="00BB73F6" w:rsidRDefault="00B66AA0" w:rsidP="00B66AA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Semizotu: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366B" w14:textId="77777777" w:rsidR="00B66AA0" w:rsidRPr="00BB73F6" w:rsidRDefault="00B66AA0" w:rsidP="00B66AA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19,92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07D55" w14:textId="77777777" w:rsidR="00B66AA0" w:rsidRPr="00BB73F6" w:rsidRDefault="00B66AA0" w:rsidP="00B66AA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21,90</w:t>
            </w:r>
          </w:p>
        </w:tc>
      </w:tr>
      <w:tr w:rsidR="005836C0" w:rsidRPr="00BB73F6" w14:paraId="2FA9E995" w14:textId="77777777" w:rsidTr="004E6CCA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7F7B81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Kereviz: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E44B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49,9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008AF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49,90</w:t>
            </w:r>
          </w:p>
        </w:tc>
      </w:tr>
      <w:tr w:rsidR="005836C0" w:rsidRPr="00BB73F6" w14:paraId="56F9FC6A" w14:textId="77777777" w:rsidTr="004E6CCA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72C1F6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Elma: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C31F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34,9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5646A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115,90</w:t>
            </w:r>
          </w:p>
        </w:tc>
      </w:tr>
      <w:tr w:rsidR="005836C0" w:rsidRPr="00BB73F6" w14:paraId="6B8FAE34" w14:textId="77777777" w:rsidTr="004E6CCA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555A67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Mandalin: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10D7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43,9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4BF68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76,90</w:t>
            </w:r>
          </w:p>
        </w:tc>
      </w:tr>
      <w:tr w:rsidR="005836C0" w:rsidRPr="00BB73F6" w14:paraId="4484752D" w14:textId="77777777" w:rsidTr="004E6CCA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1AEE4A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Brokoli: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47DA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120,9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54E2B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329,90</w:t>
            </w:r>
          </w:p>
        </w:tc>
      </w:tr>
      <w:tr w:rsidR="005836C0" w:rsidRPr="00BB73F6" w14:paraId="1A0166F6" w14:textId="77777777" w:rsidTr="004E6CCA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9029F9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Kolokas: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6FB24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76,9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D6B12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186,90</w:t>
            </w:r>
          </w:p>
        </w:tc>
      </w:tr>
      <w:tr w:rsidR="005836C0" w:rsidRPr="00BB73F6" w14:paraId="1B3F5D1F" w14:textId="77777777" w:rsidTr="004E6CCA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D7A18A" w14:textId="77777777" w:rsidR="005836C0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Kivi: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D117C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4A088" w14:textId="77777777" w:rsidR="005836C0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221,90</w:t>
            </w:r>
          </w:p>
        </w:tc>
      </w:tr>
      <w:tr w:rsidR="005836C0" w:rsidRPr="00BB73F6" w14:paraId="71D92E5B" w14:textId="77777777" w:rsidTr="004E6CCA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E42E53" w14:textId="77777777" w:rsidR="005836C0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Şeftali: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20B9C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410E6" w14:textId="77777777" w:rsidR="005836C0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173,90</w:t>
            </w:r>
          </w:p>
        </w:tc>
      </w:tr>
      <w:tr w:rsidR="005836C0" w:rsidRPr="00BB73F6" w14:paraId="2F202A08" w14:textId="77777777" w:rsidTr="004E6CCA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D43AFE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</w:rPr>
              <w:t>Ispanak: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E555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5DD86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24,90</w:t>
            </w:r>
          </w:p>
        </w:tc>
      </w:tr>
      <w:tr w:rsidR="005836C0" w:rsidRPr="00BB73F6" w14:paraId="120396BC" w14:textId="77777777" w:rsidTr="004E6CCA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F95243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</w:rPr>
              <w:t xml:space="preserve">Börülce: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5E0FC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4D4C7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109,90</w:t>
            </w:r>
          </w:p>
        </w:tc>
      </w:tr>
      <w:tr w:rsidR="005836C0" w:rsidRPr="00BB73F6" w14:paraId="4F77965E" w14:textId="77777777" w:rsidTr="004E6CCA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BA65DE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</w:rPr>
              <w:t>İncir: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2B8A2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20786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274,90</w:t>
            </w:r>
          </w:p>
        </w:tc>
      </w:tr>
      <w:tr w:rsidR="005836C0" w:rsidRPr="00BB73F6" w14:paraId="75C6EC57" w14:textId="77777777" w:rsidTr="004E6CCA">
        <w:trPr>
          <w:trHeight w:val="52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9D06333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Darı (Tane):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A6735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62144" w14:textId="77777777" w:rsidR="005836C0" w:rsidRPr="00BB73F6" w:rsidRDefault="005836C0" w:rsidP="004E6CC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38,90</w:t>
            </w:r>
          </w:p>
        </w:tc>
      </w:tr>
      <w:tr w:rsidR="005836C0" w:rsidRPr="00BB73F6" w14:paraId="22F24AFF" w14:textId="77777777" w:rsidTr="004E6CCA">
        <w:trPr>
          <w:trHeight w:val="52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B65C01C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Verigo Üzüm: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7F1C7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31FA8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254,90</w:t>
            </w:r>
          </w:p>
        </w:tc>
      </w:tr>
      <w:tr w:rsidR="005836C0" w:rsidRPr="00BB73F6" w14:paraId="1AA7F54B" w14:textId="77777777" w:rsidTr="004E6CCA">
        <w:trPr>
          <w:trHeight w:val="52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33DFBE" w14:textId="77777777" w:rsidR="005836C0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Nektarin: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B6454" w14:textId="77777777" w:rsidR="005836C0" w:rsidRPr="00BB73F6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497FF" w14:textId="77777777" w:rsidR="005836C0" w:rsidRDefault="005836C0" w:rsidP="005836C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175,90</w:t>
            </w:r>
          </w:p>
        </w:tc>
      </w:tr>
    </w:tbl>
    <w:p w14:paraId="387A080D" w14:textId="77777777" w:rsidR="00611D97" w:rsidRDefault="00611D97">
      <w:pPr>
        <w:spacing w:after="1920"/>
      </w:pPr>
    </w:p>
    <w:sectPr w:rsidR="00611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B"/>
    <w:rsid w:val="000C1387"/>
    <w:rsid w:val="003A401A"/>
    <w:rsid w:val="004539B0"/>
    <w:rsid w:val="004E6CCA"/>
    <w:rsid w:val="005836C0"/>
    <w:rsid w:val="00611D97"/>
    <w:rsid w:val="00647F24"/>
    <w:rsid w:val="009E38A1"/>
    <w:rsid w:val="00B66AA0"/>
    <w:rsid w:val="00BC5A2E"/>
    <w:rsid w:val="00C04ADB"/>
    <w:rsid w:val="00D42E62"/>
    <w:rsid w:val="00F540D1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C9B1"/>
  <w15:chartTrackingRefBased/>
  <w15:docId w15:val="{9FECABC4-9742-4752-95F5-1DEDE6D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Arzu Köprulu</cp:lastModifiedBy>
  <cp:revision>2</cp:revision>
  <dcterms:created xsi:type="dcterms:W3CDTF">2025-10-14T06:46:00Z</dcterms:created>
  <dcterms:modified xsi:type="dcterms:W3CDTF">2025-10-14T06:46:00Z</dcterms:modified>
</cp:coreProperties>
</file>